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037C" w14:textId="51CF333B" w:rsidR="007D258A" w:rsidRPr="00CB5373" w:rsidRDefault="007D258A" w:rsidP="004730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0AE7AEF3" w14:textId="69DC4F6A" w:rsidR="007D258A" w:rsidRPr="00CB5373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="00FD1FA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750D6BBC" w14:textId="087A892E" w:rsidR="005D743D" w:rsidRPr="00CB5373" w:rsidRDefault="007D258A" w:rsidP="0077115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2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 xml:space="preserve">7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=&gt; 1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430"/>
        <w:gridCol w:w="2430"/>
        <w:gridCol w:w="2520"/>
        <w:gridCol w:w="2610"/>
        <w:gridCol w:w="2975"/>
      </w:tblGrid>
      <w:tr w:rsidR="00EB1409" w:rsidRPr="00CB5373" w14:paraId="2E409C22" w14:textId="77777777" w:rsidTr="00EB1409">
        <w:trPr>
          <w:trHeight w:val="563"/>
        </w:trPr>
        <w:tc>
          <w:tcPr>
            <w:tcW w:w="1435" w:type="dxa"/>
            <w:vAlign w:val="center"/>
          </w:tcPr>
          <w:p w14:paraId="358FCF0F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30" w:type="dxa"/>
            <w:vAlign w:val="center"/>
          </w:tcPr>
          <w:p w14:paraId="69074A30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vAlign w:val="center"/>
          </w:tcPr>
          <w:p w14:paraId="57B6082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520" w:type="dxa"/>
            <w:vAlign w:val="center"/>
          </w:tcPr>
          <w:p w14:paraId="7D648009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610" w:type="dxa"/>
            <w:vAlign w:val="center"/>
          </w:tcPr>
          <w:p w14:paraId="1390C35F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975" w:type="dxa"/>
            <w:vAlign w:val="center"/>
          </w:tcPr>
          <w:p w14:paraId="33A3CEC8" w14:textId="77777777" w:rsidR="007D258A" w:rsidRPr="00CB5373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CB5373" w14:paraId="24FE6FAD" w14:textId="77777777" w:rsidTr="00ED2ECE">
        <w:trPr>
          <w:trHeight w:val="647"/>
        </w:trPr>
        <w:tc>
          <w:tcPr>
            <w:tcW w:w="1435" w:type="dxa"/>
            <w:vAlign w:val="center"/>
          </w:tcPr>
          <w:p w14:paraId="7FB29725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5" w:type="dxa"/>
            <w:gridSpan w:val="5"/>
          </w:tcPr>
          <w:p w14:paraId="12C3AD4A" w14:textId="2ACAE050" w:rsidR="00D6064B" w:rsidRDefault="00D6064B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trẻ, kể tên các giác quan của cơ thể</w:t>
            </w:r>
          </w:p>
          <w:p w14:paraId="015D5BA2" w14:textId="65F568D5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0" w:name="_Hlk176902380"/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 w:rsidR="00FF1B03"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về </w:t>
            </w:r>
            <w:bookmarkEnd w:id="0"/>
            <w:r w:rsidR="00BE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BE51FC" w:rsidRPr="00BE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ên, chức năng của các bộ phận trên cơ thể.</w:t>
            </w:r>
          </w:p>
          <w:p w14:paraId="323B8B23" w14:textId="0CF12100" w:rsidR="00760A35" w:rsidRDefault="00760A35" w:rsidP="005D74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A35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cảm xúc của bạn hôm nay ở lớp: vui, buồn, giận, ngạc nhiên, xấu hổ, sợ hãi.</w:t>
            </w:r>
          </w:p>
          <w:p w14:paraId="1CD20A92" w14:textId="6073DD7D" w:rsidR="009D337B" w:rsidRDefault="009D337B" w:rsidP="005D74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</w:t>
            </w: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>sự giống và khác nhau giữa 2 – 3 đồ dùng, đồ chơi.</w:t>
            </w:r>
          </w:p>
          <w:p w14:paraId="24607F40" w14:textId="027F531B" w:rsidR="00735586" w:rsidRPr="009441D3" w:rsidRDefault="009D337B" w:rsidP="005D74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441D3" w:rsidRPr="00944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chuyện với trẻ về hành vi tiết kiệm điện, nước trong sinh hoạt</w:t>
            </w:r>
          </w:p>
        </w:tc>
      </w:tr>
      <w:tr w:rsidR="007D258A" w:rsidRPr="00CB5373" w14:paraId="52ECD581" w14:textId="77777777" w:rsidTr="00ED2ECE">
        <w:trPr>
          <w:trHeight w:val="64"/>
        </w:trPr>
        <w:tc>
          <w:tcPr>
            <w:tcW w:w="1435" w:type="dxa"/>
            <w:vAlign w:val="center"/>
          </w:tcPr>
          <w:p w14:paraId="500F06E1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5" w:type="dxa"/>
            <w:gridSpan w:val="5"/>
            <w:vAlign w:val="center"/>
          </w:tcPr>
          <w:p w14:paraId="6B87C711" w14:textId="77777777" w:rsidR="007D258A" w:rsidRPr="00CB5373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EB1409" w:rsidRPr="00CB5373" w14:paraId="1ED02DA3" w14:textId="77777777" w:rsidTr="00EB1409">
        <w:trPr>
          <w:trHeight w:val="1008"/>
        </w:trPr>
        <w:tc>
          <w:tcPr>
            <w:tcW w:w="1435" w:type="dxa"/>
            <w:vAlign w:val="center"/>
          </w:tcPr>
          <w:p w14:paraId="62C7994B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</w:tcPr>
          <w:p w14:paraId="1846FA46" w14:textId="2BB37DA6" w:rsidR="00FF1B03" w:rsidRPr="00FF1B03" w:rsidRDefault="007D258A" w:rsidP="00FF1B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FF1B03"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1B03">
              <w:t xml:space="preserve"> </w:t>
            </w:r>
          </w:p>
          <w:p w14:paraId="207EE673" w14:textId="55ACE2B0" w:rsidR="00F42312" w:rsidRPr="00CB5373" w:rsidRDefault="00FF1B03" w:rsidP="00FF1B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 bánh mì kẹp</w:t>
            </w:r>
          </w:p>
          <w:p w14:paraId="49FC3356" w14:textId="77777777" w:rsidR="003C7F6E" w:rsidRPr="003C7F6E" w:rsidRDefault="003C7F6E" w:rsidP="003C7F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PTNT</w:t>
            </w:r>
          </w:p>
          <w:p w14:paraId="711DA2AB" w14:textId="6B4A50AB" w:rsidR="003C7F6E" w:rsidRPr="00CF5E95" w:rsidRDefault="003C7F6E" w:rsidP="003C7F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 toán Dài – Ngắn</w:t>
            </w:r>
          </w:p>
        </w:tc>
        <w:tc>
          <w:tcPr>
            <w:tcW w:w="2430" w:type="dxa"/>
          </w:tcPr>
          <w:p w14:paraId="730117F6" w14:textId="20F6E4FD" w:rsidR="0077215F" w:rsidRDefault="007D258A" w:rsidP="0077215F">
            <w:pPr>
              <w:spacing w:after="0" w:line="276" w:lineRule="auto"/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215F" w:rsidRP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</w:t>
            </w:r>
            <w:r w:rsidR="0077215F">
              <w:t xml:space="preserve"> </w:t>
            </w:r>
          </w:p>
          <w:p w14:paraId="357EE5AA" w14:textId="648158DF" w:rsidR="00F42312" w:rsidRDefault="0077215F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 thể bé</w:t>
            </w:r>
          </w:p>
          <w:p w14:paraId="14F54215" w14:textId="71DED60E" w:rsidR="0077215F" w:rsidRDefault="007D258A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</w:t>
            </w:r>
            <w:r w:rsid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5E43"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14:paraId="69BDE8A7" w14:textId="5092CEED" w:rsidR="007D258A" w:rsidRPr="00CB5373" w:rsidRDefault="00901FA6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tâm sự của cái mũi</w:t>
            </w:r>
          </w:p>
        </w:tc>
        <w:tc>
          <w:tcPr>
            <w:tcW w:w="2520" w:type="dxa"/>
            <w:vAlign w:val="center"/>
          </w:tcPr>
          <w:p w14:paraId="590EA951" w14:textId="3EC99951" w:rsidR="004760E7" w:rsidRDefault="004760E7" w:rsidP="0047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22826DF5" w14:textId="77777777" w:rsidR="004760E7" w:rsidRDefault="004760E7" w:rsidP="0047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Pr="00C7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ậu bé mũi dài</w:t>
            </w:r>
          </w:p>
          <w:p w14:paraId="00C10834" w14:textId="77777777" w:rsidR="004760E7" w:rsidRPr="00BC1B71" w:rsidRDefault="004760E7" w:rsidP="004760E7">
            <w:pPr>
              <w:spacing w:after="0" w:line="240" w:lineRule="auto"/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B4C0076" w14:textId="08646F36" w:rsidR="009509B7" w:rsidRPr="00CB5373" w:rsidRDefault="004760E7" w:rsidP="0047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đi cầu thang</w:t>
            </w:r>
          </w:p>
        </w:tc>
        <w:tc>
          <w:tcPr>
            <w:tcW w:w="2610" w:type="dxa"/>
          </w:tcPr>
          <w:p w14:paraId="78D65450" w14:textId="513B422C" w:rsidR="008873FE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PTNT </w:t>
            </w:r>
            <w:r w:rsidR="005621A8">
              <w:t xml:space="preserve"> </w:t>
            </w:r>
            <w:r w:rsidR="005621A8"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ra quy tắc sắp xếp của 3 đối tượng</w:t>
            </w:r>
          </w:p>
          <w:p w14:paraId="51D417F2" w14:textId="5EFD94CA" w:rsidR="00A33C1C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4F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4F3A9A" w:rsidRPr="004F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</w:p>
          <w:p w14:paraId="15C0858D" w14:textId="0CE3288C" w:rsidR="007D258A" w:rsidRPr="00CB5373" w:rsidRDefault="005621A8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Dạy hát: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của tôi</w:t>
            </w:r>
          </w:p>
        </w:tc>
        <w:tc>
          <w:tcPr>
            <w:tcW w:w="2975" w:type="dxa"/>
          </w:tcPr>
          <w:p w14:paraId="4C524761" w14:textId="77777777" w:rsidR="00342087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A3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PTTC</w:t>
            </w:r>
          </w:p>
          <w:p w14:paraId="6E30800A" w14:textId="6C4E93D1" w:rsidR="008873FE" w:rsidRDefault="00A33C1C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 xa 2 tay</w:t>
            </w:r>
          </w:p>
          <w:p w14:paraId="1FA7AA8B" w14:textId="424CF841" w:rsidR="00A33C1C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A3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</w:p>
          <w:p w14:paraId="56BCA9F0" w14:textId="0778631F" w:rsidR="007D258A" w:rsidRPr="00CB5373" w:rsidRDefault="002B4AF8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</w:t>
            </w:r>
            <w:r w:rsid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toán:</w:t>
            </w:r>
            <w:r w:rsidRP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chữ số 1, 2, 3, 4, 5</w:t>
            </w:r>
          </w:p>
        </w:tc>
      </w:tr>
      <w:tr w:rsidR="00916B28" w:rsidRPr="00CB5373" w14:paraId="245FD109" w14:textId="77777777" w:rsidTr="00ED2ECE">
        <w:trPr>
          <w:trHeight w:val="1008"/>
        </w:trPr>
        <w:tc>
          <w:tcPr>
            <w:tcW w:w="1435" w:type="dxa"/>
            <w:vAlign w:val="center"/>
          </w:tcPr>
          <w:p w14:paraId="2A27F409" w14:textId="77777777" w:rsidR="00916B28" w:rsidRPr="00916B28" w:rsidRDefault="00916B28" w:rsidP="00916B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23BF65E8" w14:textId="59C9C1C1" w:rsidR="00916B28" w:rsidRPr="00CB5373" w:rsidRDefault="00916B28" w:rsidP="00916B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5" w:type="dxa"/>
            <w:gridSpan w:val="5"/>
          </w:tcPr>
          <w:p w14:paraId="568A0A23" w14:textId="297DB4B2" w:rsidR="00B028F6" w:rsidRDefault="00B028F6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tạo hình: trẻ phối hợp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r w:rsidR="00C323AE">
              <w:t xml:space="preserve"> </w:t>
            </w:r>
            <w:r w:rsidR="00C323AE" w:rsidRP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kỹ năng trong hoạt động tạo hình</w:t>
            </w:r>
            <w:r w:rsidR="00A8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323AE" w:rsidRP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vẽ, nặn, cắt, xé dán, xếp hình tạo thành sản phẩm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k</w:t>
            </w: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éo, hồ,  màu nước, giấy  màu, giấy A4,  màu  saṕ,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bảng  con,...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63F79CC" w14:textId="43B8B9E2" w:rsidR="00916B28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toán: </w:t>
            </w:r>
            <w:r w:rsidR="0073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chơi</w:t>
            </w:r>
            <w:r w:rsidR="007C43F5">
              <w:t xml:space="preserve"> </w:t>
            </w:r>
            <w:r w:rsidR="007C43F5" w:rsidRPr="007C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 tắc sắp xếp</w:t>
            </w:r>
            <w:r w:rsidR="0073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ìm số lượng, chữ số tương ứng (chuẩn bị: các bài tập, bảng cờ toán, chữ số, hình hình học, bộ chun học toán,…)</w:t>
            </w:r>
          </w:p>
          <w:p w14:paraId="22AB7D8B" w14:textId="6E146E51" w:rsidR="00916B28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</w:t>
            </w:r>
            <w:r w:rsidR="007C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 đình, tiệm bách hóa xanh, tiệm làm tóc (chuẩn bị đồ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ù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ng, đồ chơi đầy đủ cho trẻ chơi)</w:t>
            </w:r>
          </w:p>
          <w:p w14:paraId="281A376A" w14:textId="46F17AF2" w:rsidR="00916B28" w:rsidRPr="00916B28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Góc xây dựng: trẻ thỏa thuận về mô hình xây dựng và phân công thực  hiện: xây  nhà, xây công viên, làm hàng cây, làm  hàng  rào, bồn hoa, … (chuẩn bị: gạch xây dựng, bitis, nắp  chai, các khối gỗ, đồ chơi lắp ráp, ...) </w:t>
            </w:r>
          </w:p>
          <w:p w14:paraId="755E8A6D" w14:textId="2A82C79E" w:rsidR="007104FF" w:rsidRDefault="005200D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văn học: cho trẻ tiếp tục kể lại các câu chuyện đã học: </w:t>
            </w:r>
            <w:r w:rsidR="007104FF">
              <w:t xml:space="preserve"> </w:t>
            </w:r>
            <w:r w:rsidR="007104FF" w:rsidRP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Cậu bé mũi dài</w:t>
            </w:r>
            <w:r w:rsid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Chú vịt xám, </w:t>
            </w:r>
            <w:r w:rsid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ợn con sạch lắm rồi (chuẩn bị: tranh  ảnh, rối que, nhân vật rời,…)</w:t>
            </w:r>
          </w:p>
          <w:p w14:paraId="0504CE02" w14:textId="01E24E7F" w:rsidR="00916B28" w:rsidRPr="00CB5373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trẻ thể hiện cảm xúc và vận động theo nhịp các bài  hát: </w:t>
            </w:r>
            <w:r w:rsidR="00F37F72">
              <w:t xml:space="preserve"> </w:t>
            </w:r>
            <w:r w:rsidR="00F37F72" w:rsidRP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bàn tay xinh</w:t>
            </w:r>
            <w:r w:rsid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của tôi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ạn có biết tên tôi</w:t>
            </w:r>
            <w:r w:rsid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phách tre, trống lắc, gáo dừa, loa,  xúc xắc,  mũ âm nhạc)</w:t>
            </w:r>
          </w:p>
        </w:tc>
      </w:tr>
      <w:tr w:rsidR="007D258A" w:rsidRPr="00CB5373" w14:paraId="2B4C540A" w14:textId="77777777" w:rsidTr="00ED2ECE">
        <w:tc>
          <w:tcPr>
            <w:tcW w:w="1435" w:type="dxa"/>
            <w:vAlign w:val="center"/>
          </w:tcPr>
          <w:p w14:paraId="755D1D78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104068E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5" w:type="dxa"/>
            <w:gridSpan w:val="5"/>
          </w:tcPr>
          <w:p w14:paraId="2793F286" w14:textId="77777777" w:rsidR="002C560A" w:rsidRDefault="00FF1B03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  Quan sát</w:t>
            </w:r>
            <w:r w:rsidR="002C560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3C3709A" w14:textId="5BC3BF6D" w:rsidR="002C560A" w:rsidRDefault="002C560A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FF1B03"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="00FF1B03"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hông khí ngoài trời</w:t>
            </w:r>
            <w:r w:rsid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CDB2E5" w14:textId="2C2ABBE0" w:rsidR="000C7875" w:rsidRDefault="000C7875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0C7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ườn cây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06807DA" w14:textId="55437B37" w:rsidR="00FF1B03" w:rsidRDefault="002C560A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</w:t>
            </w:r>
            <w:r w:rsidR="00C745B7"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hiên nhiên: Hoa lan</w:t>
            </w:r>
          </w:p>
          <w:p w14:paraId="3D2C79EE" w14:textId="69D36173" w:rsidR="005A4CF2" w:rsidRDefault="005A4CF2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510637" w:rsidRPr="00510637">
              <w:rPr>
                <w:rFonts w:ascii="Times New Roman" w:eastAsia="Times New Roman" w:hAnsi="Times New Roman" w:cs="Times New Roman"/>
                <w:sz w:val="28"/>
                <w:szCs w:val="28"/>
              </w:rPr>
              <w:t>Tháp dinh dưỡng: nhận biết một số thực phẩm thông thường trong các nhóm thực phẩm</w:t>
            </w:r>
          </w:p>
          <w:p w14:paraId="45A22773" w14:textId="23BEFB7E" w:rsidR="00901FA6" w:rsidRPr="00FF1B03" w:rsidRDefault="00901FA6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vận động: </w:t>
            </w:r>
            <w:r w:rsidR="009E6C13">
              <w:t xml:space="preserve"> </w:t>
            </w:r>
            <w:r w:rsidR="009E6C13" w:rsidRPr="009E6C13">
              <w:rPr>
                <w:rFonts w:ascii="Times New Roman" w:eastAsia="Times New Roman" w:hAnsi="Times New Roman" w:cs="Times New Roman"/>
                <w:sz w:val="28"/>
                <w:szCs w:val="28"/>
              </w:rPr>
              <w:t>chạy tiếp sức</w:t>
            </w:r>
            <w:r w:rsidR="009E6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1FA6">
              <w:rPr>
                <w:rFonts w:ascii="Times New Roman" w:eastAsia="Times New Roman" w:hAnsi="Times New Roman" w:cs="Times New Roman"/>
                <w:sz w:val="28"/>
                <w:szCs w:val="28"/>
              </w:rPr>
              <w:t>tung bắt bóng</w:t>
            </w:r>
            <w:r w:rsidR="004F3A9A">
              <w:t xml:space="preserve"> </w:t>
            </w:r>
            <w:r w:rsidR="004F3A9A" w:rsidRP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với người đối diện</w:t>
            </w:r>
            <w:r w:rsidR="002B4AF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B4AF8">
              <w:t xml:space="preserve"> </w:t>
            </w:r>
            <w:r w:rsidR="002B4AF8" w:rsidRPr="002B4AF8">
              <w:rPr>
                <w:rFonts w:ascii="Times New Roman" w:eastAsia="Times New Roman" w:hAnsi="Times New Roman" w:cs="Times New Roman"/>
                <w:sz w:val="28"/>
                <w:szCs w:val="28"/>
              </w:rPr>
              <w:t>lò cò</w:t>
            </w:r>
            <w:r w:rsidR="008D261D">
              <w:rPr>
                <w:rFonts w:ascii="Times New Roman" w:eastAsia="Times New Roman" w:hAnsi="Times New Roman" w:cs="Times New Roman"/>
                <w:sz w:val="28"/>
                <w:szCs w:val="28"/>
              </w:rPr>
              <w:t>, truyền tin</w:t>
            </w:r>
          </w:p>
          <w:p w14:paraId="5201EB78" w14:textId="71DACA77" w:rsidR="00FF1B03" w:rsidRPr="00FF1B03" w:rsidRDefault="00FF1B03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76903225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dân gian</w:t>
            </w:r>
            <w:bookmarkEnd w:id="1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: đi cà kheo</w:t>
            </w:r>
            <w:r w:rsid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745B7">
              <w:t xml:space="preserve"> </w:t>
            </w:r>
            <w:r w:rsid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C745B7"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u na nu nống</w:t>
            </w:r>
            <w:r w:rsid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F3A9A">
              <w:t xml:space="preserve"> </w:t>
            </w:r>
            <w:r w:rsid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4F3A9A" w:rsidRP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èo bắt chuột</w:t>
            </w:r>
            <w:r w:rsidR="001E7C88">
              <w:rPr>
                <w:rFonts w:ascii="Times New Roman" w:eastAsia="Times New Roman" w:hAnsi="Times New Roman" w:cs="Times New Roman"/>
                <w:sz w:val="28"/>
                <w:szCs w:val="28"/>
              </w:rPr>
              <w:t>, thỏ đổi lồng</w:t>
            </w:r>
          </w:p>
          <w:p w14:paraId="5B82282E" w14:textId="4CAA926C" w:rsidR="007D258A" w:rsidRPr="00CB5373" w:rsidRDefault="00FF1B03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4051" w:rsidRPr="00EB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các trò chơi trong sân trường</w:t>
            </w:r>
            <w:r w:rsidR="001A39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B4051" w:rsidRPr="00EB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xích đu, cầu tuột.</w:t>
            </w:r>
          </w:p>
        </w:tc>
      </w:tr>
      <w:tr w:rsidR="007D258A" w:rsidRPr="00CB5373" w14:paraId="2E28D9D7" w14:textId="77777777" w:rsidTr="00F8231D">
        <w:trPr>
          <w:trHeight w:val="1268"/>
        </w:trPr>
        <w:tc>
          <w:tcPr>
            <w:tcW w:w="1435" w:type="dxa"/>
            <w:vAlign w:val="center"/>
          </w:tcPr>
          <w:p w14:paraId="2A40C99E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12837EE7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59A828DA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5" w:type="dxa"/>
            <w:gridSpan w:val="5"/>
          </w:tcPr>
          <w:p w14:paraId="7DD6E1D3" w14:textId="77777777" w:rsidR="00F8231D" w:rsidRPr="00F8231D" w:rsidRDefault="00F8231D" w:rsidP="00F823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cô và bạn khi ăn, ăn từ tốn, nhai kỹ. </w:t>
            </w:r>
          </w:p>
          <w:p w14:paraId="03DDEE2B" w14:textId="77777777" w:rsidR="007D258A" w:rsidRDefault="00F8231D" w:rsidP="00F823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1D">
              <w:rPr>
                <w:rFonts w:ascii="Times New Roman" w:eastAsia="Times New Roman" w:hAnsi="Times New Roman" w:cs="Times New Roman"/>
                <w:sz w:val="28"/>
                <w:szCs w:val="28"/>
              </w:rPr>
              <w:t>- Khi ăn không đùa nghịch, không làm đổ thức ăn.</w:t>
            </w:r>
          </w:p>
          <w:p w14:paraId="44B6A6C6" w14:textId="7D78536F" w:rsidR="000D11D0" w:rsidRPr="002B4AF8" w:rsidRDefault="000D11D0" w:rsidP="00F823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nhận biết được sự liên quan giữa ăn uống và bệnh tật (tiêu chảy, sâu răng, SDD, béo phì).</w:t>
            </w:r>
          </w:p>
        </w:tc>
      </w:tr>
      <w:tr w:rsidR="00EB1409" w:rsidRPr="00CB5373" w14:paraId="5D37AC0A" w14:textId="77777777" w:rsidTr="00EB1409">
        <w:trPr>
          <w:trHeight w:val="64"/>
        </w:trPr>
        <w:tc>
          <w:tcPr>
            <w:tcW w:w="1435" w:type="dxa"/>
            <w:vAlign w:val="center"/>
          </w:tcPr>
          <w:p w14:paraId="7039D3C3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30" w:type="dxa"/>
          </w:tcPr>
          <w:p w14:paraId="757DC4B1" w14:textId="0B0EB2B2" w:rsidR="00A94BB3" w:rsidRPr="00CB5373" w:rsidRDefault="00A94BB3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kể chuyện “Gấu con đau răng”</w:t>
            </w:r>
          </w:p>
        </w:tc>
        <w:tc>
          <w:tcPr>
            <w:tcW w:w="2430" w:type="dxa"/>
          </w:tcPr>
          <w:p w14:paraId="28E75A3D" w14:textId="67CD2151" w:rsidR="007D258A" w:rsidRPr="00CB5373" w:rsidRDefault="00A94BB3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Bé tập tô nét thẳng và nét ngang liền nhau</w:t>
            </w:r>
          </w:p>
        </w:tc>
        <w:tc>
          <w:tcPr>
            <w:tcW w:w="2520" w:type="dxa"/>
          </w:tcPr>
          <w:p w14:paraId="41AB7D29" w14:textId="685C2367" w:rsidR="007D258A" w:rsidRPr="008710A7" w:rsidRDefault="005621A8" w:rsidP="008710A7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562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Nghe  các bài  hát, bài  thơ, ca dao: </w:t>
            </w:r>
            <w:r w:rsidR="007D258A" w:rsidRPr="002C0FD7">
              <w:rPr>
                <w:rFonts w:ascii="Times New Roman" w:eastAsia="Calibri" w:hAnsi="Times New Roman" w:cs="Times New Roman"/>
                <w:sz w:val="28"/>
                <w:szCs w:val="28"/>
              </w:rPr>
              <w:t>Nu na nu nống, Chi chi chành chành, Kéo cưa lừa xẻ</w:t>
            </w:r>
          </w:p>
        </w:tc>
        <w:tc>
          <w:tcPr>
            <w:tcW w:w="2610" w:type="dxa"/>
          </w:tcPr>
          <w:p w14:paraId="6AED772B" w14:textId="1A549446" w:rsidR="008A5CDF" w:rsidRPr="00CB5373" w:rsidRDefault="008A5CDF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6953942"/>
            <w:r w:rsidRP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phiếu thực hành tạo hình: 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đồ ăn, thức uống bé thích</w:t>
            </w:r>
          </w:p>
        </w:tc>
        <w:tc>
          <w:tcPr>
            <w:tcW w:w="2975" w:type="dxa"/>
          </w:tcPr>
          <w:p w14:paraId="5DBE00F5" w14:textId="0C9982F5" w:rsidR="007D258A" w:rsidRPr="00CB5373" w:rsidRDefault="008A5CDF" w:rsidP="005D74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trẻ nghe âm thanh  đa  dạng  trong, trong  cuộc sống (Gió, mưa, xe cộ, đồng  hồ...)</w:t>
            </w:r>
          </w:p>
        </w:tc>
      </w:tr>
    </w:tbl>
    <w:p w14:paraId="42552EA8" w14:textId="77777777" w:rsidR="004730B9" w:rsidRDefault="004730B9" w:rsidP="003872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66326EC3" w14:textId="77777777" w:rsidR="004730B9" w:rsidRDefault="004730B9" w:rsidP="003872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sectPr w:rsidR="004730B9" w:rsidSect="0088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DB7EC5"/>
    <w:multiLevelType w:val="hybridMultilevel"/>
    <w:tmpl w:val="BE3EC36A"/>
    <w:lvl w:ilvl="0" w:tplc="6C380D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A"/>
    <w:rsid w:val="000023DD"/>
    <w:rsid w:val="00012845"/>
    <w:rsid w:val="000238D4"/>
    <w:rsid w:val="00025516"/>
    <w:rsid w:val="00026DFA"/>
    <w:rsid w:val="00030ADF"/>
    <w:rsid w:val="00034ED4"/>
    <w:rsid w:val="0004268C"/>
    <w:rsid w:val="00043249"/>
    <w:rsid w:val="00044D90"/>
    <w:rsid w:val="00051CC5"/>
    <w:rsid w:val="00056A95"/>
    <w:rsid w:val="00062F42"/>
    <w:rsid w:val="00096BB0"/>
    <w:rsid w:val="00096CA8"/>
    <w:rsid w:val="000A1271"/>
    <w:rsid w:val="000A2BE8"/>
    <w:rsid w:val="000A45FA"/>
    <w:rsid w:val="000B5A3B"/>
    <w:rsid w:val="000C0E4D"/>
    <w:rsid w:val="000C2070"/>
    <w:rsid w:val="000C7875"/>
    <w:rsid w:val="000D11D0"/>
    <w:rsid w:val="000D5D40"/>
    <w:rsid w:val="000D5E38"/>
    <w:rsid w:val="000E0DAB"/>
    <w:rsid w:val="000E58C0"/>
    <w:rsid w:val="000F5D10"/>
    <w:rsid w:val="0010366F"/>
    <w:rsid w:val="0010436F"/>
    <w:rsid w:val="0010617C"/>
    <w:rsid w:val="00110129"/>
    <w:rsid w:val="00125235"/>
    <w:rsid w:val="00130365"/>
    <w:rsid w:val="00132670"/>
    <w:rsid w:val="001345CA"/>
    <w:rsid w:val="00152651"/>
    <w:rsid w:val="0015357E"/>
    <w:rsid w:val="00160E96"/>
    <w:rsid w:val="00164A46"/>
    <w:rsid w:val="0016510E"/>
    <w:rsid w:val="001876E0"/>
    <w:rsid w:val="001A39D1"/>
    <w:rsid w:val="001A7DC8"/>
    <w:rsid w:val="001A7F7D"/>
    <w:rsid w:val="001B7BB3"/>
    <w:rsid w:val="001C152A"/>
    <w:rsid w:val="001C6C14"/>
    <w:rsid w:val="001D139C"/>
    <w:rsid w:val="001D3498"/>
    <w:rsid w:val="001D5F45"/>
    <w:rsid w:val="001E0B95"/>
    <w:rsid w:val="001E5535"/>
    <w:rsid w:val="001E75B6"/>
    <w:rsid w:val="001E781A"/>
    <w:rsid w:val="001E7C88"/>
    <w:rsid w:val="001F2C0C"/>
    <w:rsid w:val="00203E30"/>
    <w:rsid w:val="00204369"/>
    <w:rsid w:val="002053E2"/>
    <w:rsid w:val="00205A50"/>
    <w:rsid w:val="00231A8C"/>
    <w:rsid w:val="002353EB"/>
    <w:rsid w:val="002404B3"/>
    <w:rsid w:val="00250E1B"/>
    <w:rsid w:val="00262D9F"/>
    <w:rsid w:val="00264A8E"/>
    <w:rsid w:val="00280BC9"/>
    <w:rsid w:val="00286640"/>
    <w:rsid w:val="00292966"/>
    <w:rsid w:val="002B4AF8"/>
    <w:rsid w:val="002C0C24"/>
    <w:rsid w:val="002C560A"/>
    <w:rsid w:val="002C6BC9"/>
    <w:rsid w:val="002D59A6"/>
    <w:rsid w:val="002D62ED"/>
    <w:rsid w:val="002D7F06"/>
    <w:rsid w:val="002E69F1"/>
    <w:rsid w:val="002F1C2D"/>
    <w:rsid w:val="00301F67"/>
    <w:rsid w:val="003030A6"/>
    <w:rsid w:val="003042D0"/>
    <w:rsid w:val="00307D78"/>
    <w:rsid w:val="00313825"/>
    <w:rsid w:val="00314408"/>
    <w:rsid w:val="00324D2A"/>
    <w:rsid w:val="003256D5"/>
    <w:rsid w:val="0033700D"/>
    <w:rsid w:val="00342087"/>
    <w:rsid w:val="003612D8"/>
    <w:rsid w:val="003644A5"/>
    <w:rsid w:val="00366973"/>
    <w:rsid w:val="00372637"/>
    <w:rsid w:val="00373431"/>
    <w:rsid w:val="003847DF"/>
    <w:rsid w:val="0038496C"/>
    <w:rsid w:val="00384FD7"/>
    <w:rsid w:val="0038573B"/>
    <w:rsid w:val="003872D4"/>
    <w:rsid w:val="0038734B"/>
    <w:rsid w:val="003A1513"/>
    <w:rsid w:val="003B71C3"/>
    <w:rsid w:val="003C3AE7"/>
    <w:rsid w:val="003C6668"/>
    <w:rsid w:val="003C7982"/>
    <w:rsid w:val="003C7F6E"/>
    <w:rsid w:val="003D09D3"/>
    <w:rsid w:val="003D1043"/>
    <w:rsid w:val="003D26F6"/>
    <w:rsid w:val="003D433C"/>
    <w:rsid w:val="003E1D0A"/>
    <w:rsid w:val="003E628F"/>
    <w:rsid w:val="003E75A2"/>
    <w:rsid w:val="003F4C43"/>
    <w:rsid w:val="00406B1F"/>
    <w:rsid w:val="00416834"/>
    <w:rsid w:val="004275A3"/>
    <w:rsid w:val="00436913"/>
    <w:rsid w:val="0044396E"/>
    <w:rsid w:val="00445D7D"/>
    <w:rsid w:val="004564D6"/>
    <w:rsid w:val="00457BD3"/>
    <w:rsid w:val="00461FBA"/>
    <w:rsid w:val="00463D1C"/>
    <w:rsid w:val="004709A8"/>
    <w:rsid w:val="004730B9"/>
    <w:rsid w:val="004760E7"/>
    <w:rsid w:val="00485286"/>
    <w:rsid w:val="004857D5"/>
    <w:rsid w:val="00486D4E"/>
    <w:rsid w:val="004A46F1"/>
    <w:rsid w:val="004C2FA4"/>
    <w:rsid w:val="004C7F65"/>
    <w:rsid w:val="004E70D1"/>
    <w:rsid w:val="004F3A9A"/>
    <w:rsid w:val="004F679D"/>
    <w:rsid w:val="00501677"/>
    <w:rsid w:val="00502740"/>
    <w:rsid w:val="00503411"/>
    <w:rsid w:val="00503AB0"/>
    <w:rsid w:val="00510637"/>
    <w:rsid w:val="005200D8"/>
    <w:rsid w:val="005215CB"/>
    <w:rsid w:val="005317F5"/>
    <w:rsid w:val="00540369"/>
    <w:rsid w:val="00560C23"/>
    <w:rsid w:val="00561EAE"/>
    <w:rsid w:val="005621A8"/>
    <w:rsid w:val="0056333E"/>
    <w:rsid w:val="0057739D"/>
    <w:rsid w:val="00582A87"/>
    <w:rsid w:val="005946E5"/>
    <w:rsid w:val="005A3E74"/>
    <w:rsid w:val="005A4CF2"/>
    <w:rsid w:val="005B2727"/>
    <w:rsid w:val="005C26E1"/>
    <w:rsid w:val="005C6262"/>
    <w:rsid w:val="005C6691"/>
    <w:rsid w:val="005D2F73"/>
    <w:rsid w:val="005D6B89"/>
    <w:rsid w:val="005D743D"/>
    <w:rsid w:val="005E3F5D"/>
    <w:rsid w:val="005E7123"/>
    <w:rsid w:val="005F31A0"/>
    <w:rsid w:val="005F533C"/>
    <w:rsid w:val="00601246"/>
    <w:rsid w:val="00603227"/>
    <w:rsid w:val="00616397"/>
    <w:rsid w:val="00621642"/>
    <w:rsid w:val="006309A5"/>
    <w:rsid w:val="00632E3C"/>
    <w:rsid w:val="00642DE1"/>
    <w:rsid w:val="006461F1"/>
    <w:rsid w:val="006466C6"/>
    <w:rsid w:val="0065188B"/>
    <w:rsid w:val="00653810"/>
    <w:rsid w:val="00656057"/>
    <w:rsid w:val="0066577A"/>
    <w:rsid w:val="006925CE"/>
    <w:rsid w:val="00692C05"/>
    <w:rsid w:val="00693D06"/>
    <w:rsid w:val="00695FE8"/>
    <w:rsid w:val="0069675C"/>
    <w:rsid w:val="006A57DC"/>
    <w:rsid w:val="006A678C"/>
    <w:rsid w:val="006A6D6A"/>
    <w:rsid w:val="006B29A6"/>
    <w:rsid w:val="006C0A29"/>
    <w:rsid w:val="006C2B92"/>
    <w:rsid w:val="006C3499"/>
    <w:rsid w:val="006C6BE3"/>
    <w:rsid w:val="006D369C"/>
    <w:rsid w:val="006E2F50"/>
    <w:rsid w:val="006F5834"/>
    <w:rsid w:val="006F61D5"/>
    <w:rsid w:val="0070618E"/>
    <w:rsid w:val="00707EB9"/>
    <w:rsid w:val="007104FF"/>
    <w:rsid w:val="00721E44"/>
    <w:rsid w:val="00723EC0"/>
    <w:rsid w:val="00735586"/>
    <w:rsid w:val="007361AD"/>
    <w:rsid w:val="00760A35"/>
    <w:rsid w:val="00761BB2"/>
    <w:rsid w:val="007701F1"/>
    <w:rsid w:val="00771158"/>
    <w:rsid w:val="0077215F"/>
    <w:rsid w:val="007854B4"/>
    <w:rsid w:val="00790032"/>
    <w:rsid w:val="007A19CE"/>
    <w:rsid w:val="007A244F"/>
    <w:rsid w:val="007A266C"/>
    <w:rsid w:val="007A3DE9"/>
    <w:rsid w:val="007A5F9E"/>
    <w:rsid w:val="007B6940"/>
    <w:rsid w:val="007B6FFF"/>
    <w:rsid w:val="007C43F5"/>
    <w:rsid w:val="007C5285"/>
    <w:rsid w:val="007D258A"/>
    <w:rsid w:val="007F107A"/>
    <w:rsid w:val="007F7536"/>
    <w:rsid w:val="00801339"/>
    <w:rsid w:val="00807A64"/>
    <w:rsid w:val="0081051D"/>
    <w:rsid w:val="008274AD"/>
    <w:rsid w:val="00841DBC"/>
    <w:rsid w:val="00843E6D"/>
    <w:rsid w:val="00857B73"/>
    <w:rsid w:val="008710A7"/>
    <w:rsid w:val="008715B2"/>
    <w:rsid w:val="00872733"/>
    <w:rsid w:val="00886240"/>
    <w:rsid w:val="008873FE"/>
    <w:rsid w:val="008927C2"/>
    <w:rsid w:val="00897F3E"/>
    <w:rsid w:val="008A0FCE"/>
    <w:rsid w:val="008A2E69"/>
    <w:rsid w:val="008A514E"/>
    <w:rsid w:val="008A5CDF"/>
    <w:rsid w:val="008A6CFF"/>
    <w:rsid w:val="008B08A2"/>
    <w:rsid w:val="008B3D0A"/>
    <w:rsid w:val="008D261D"/>
    <w:rsid w:val="008D35E1"/>
    <w:rsid w:val="008E2A59"/>
    <w:rsid w:val="008F3347"/>
    <w:rsid w:val="008F65AB"/>
    <w:rsid w:val="00901FA6"/>
    <w:rsid w:val="00913DAC"/>
    <w:rsid w:val="00916B28"/>
    <w:rsid w:val="00920E3E"/>
    <w:rsid w:val="00922ACE"/>
    <w:rsid w:val="00927BAB"/>
    <w:rsid w:val="009441D3"/>
    <w:rsid w:val="009509B7"/>
    <w:rsid w:val="0096283F"/>
    <w:rsid w:val="0096545E"/>
    <w:rsid w:val="009825EC"/>
    <w:rsid w:val="009A2730"/>
    <w:rsid w:val="009A43BD"/>
    <w:rsid w:val="009A5BFB"/>
    <w:rsid w:val="009B6940"/>
    <w:rsid w:val="009C4AC6"/>
    <w:rsid w:val="009C61BD"/>
    <w:rsid w:val="009D337B"/>
    <w:rsid w:val="009E3C1D"/>
    <w:rsid w:val="009E6C13"/>
    <w:rsid w:val="009F20E6"/>
    <w:rsid w:val="009F49AA"/>
    <w:rsid w:val="009F52EC"/>
    <w:rsid w:val="009F5E43"/>
    <w:rsid w:val="00A04618"/>
    <w:rsid w:val="00A06B2D"/>
    <w:rsid w:val="00A22535"/>
    <w:rsid w:val="00A3392B"/>
    <w:rsid w:val="00A33C1C"/>
    <w:rsid w:val="00A43444"/>
    <w:rsid w:val="00A560FE"/>
    <w:rsid w:val="00A5692F"/>
    <w:rsid w:val="00A70129"/>
    <w:rsid w:val="00A80A5C"/>
    <w:rsid w:val="00A81F64"/>
    <w:rsid w:val="00A94BB3"/>
    <w:rsid w:val="00AA34AA"/>
    <w:rsid w:val="00AA4FD3"/>
    <w:rsid w:val="00AA6A68"/>
    <w:rsid w:val="00AD3DB5"/>
    <w:rsid w:val="00AD3F27"/>
    <w:rsid w:val="00AF1E2F"/>
    <w:rsid w:val="00B028F6"/>
    <w:rsid w:val="00B060E9"/>
    <w:rsid w:val="00B43986"/>
    <w:rsid w:val="00B47AF4"/>
    <w:rsid w:val="00B513C3"/>
    <w:rsid w:val="00B52E22"/>
    <w:rsid w:val="00B771F9"/>
    <w:rsid w:val="00B8070E"/>
    <w:rsid w:val="00B910EC"/>
    <w:rsid w:val="00B95F5F"/>
    <w:rsid w:val="00BA728F"/>
    <w:rsid w:val="00BC1B71"/>
    <w:rsid w:val="00BC2A95"/>
    <w:rsid w:val="00BE51FC"/>
    <w:rsid w:val="00BE59C8"/>
    <w:rsid w:val="00BF3657"/>
    <w:rsid w:val="00C00916"/>
    <w:rsid w:val="00C264F1"/>
    <w:rsid w:val="00C323AE"/>
    <w:rsid w:val="00C37EA9"/>
    <w:rsid w:val="00C442F1"/>
    <w:rsid w:val="00C47FED"/>
    <w:rsid w:val="00C57728"/>
    <w:rsid w:val="00C6193C"/>
    <w:rsid w:val="00C70F4A"/>
    <w:rsid w:val="00C745B7"/>
    <w:rsid w:val="00C96ECD"/>
    <w:rsid w:val="00CA0F36"/>
    <w:rsid w:val="00CA1F6E"/>
    <w:rsid w:val="00CA2AF7"/>
    <w:rsid w:val="00CA7132"/>
    <w:rsid w:val="00CC3F1A"/>
    <w:rsid w:val="00CD6F3B"/>
    <w:rsid w:val="00CE4A4F"/>
    <w:rsid w:val="00CE52C0"/>
    <w:rsid w:val="00CE611D"/>
    <w:rsid w:val="00CF5E95"/>
    <w:rsid w:val="00D130CF"/>
    <w:rsid w:val="00D148CB"/>
    <w:rsid w:val="00D150D7"/>
    <w:rsid w:val="00D22CE6"/>
    <w:rsid w:val="00D2625C"/>
    <w:rsid w:val="00D336D0"/>
    <w:rsid w:val="00D42E8C"/>
    <w:rsid w:val="00D439CC"/>
    <w:rsid w:val="00D47D62"/>
    <w:rsid w:val="00D50078"/>
    <w:rsid w:val="00D601FA"/>
    <w:rsid w:val="00D6064B"/>
    <w:rsid w:val="00D6428D"/>
    <w:rsid w:val="00D707E9"/>
    <w:rsid w:val="00D75743"/>
    <w:rsid w:val="00D85589"/>
    <w:rsid w:val="00D9168C"/>
    <w:rsid w:val="00D96906"/>
    <w:rsid w:val="00D9785A"/>
    <w:rsid w:val="00D97EC2"/>
    <w:rsid w:val="00DA3688"/>
    <w:rsid w:val="00DB0738"/>
    <w:rsid w:val="00DB47BB"/>
    <w:rsid w:val="00DD4A89"/>
    <w:rsid w:val="00DD5B0D"/>
    <w:rsid w:val="00DE5644"/>
    <w:rsid w:val="00E12818"/>
    <w:rsid w:val="00E1465A"/>
    <w:rsid w:val="00E21DB6"/>
    <w:rsid w:val="00E229A6"/>
    <w:rsid w:val="00E26512"/>
    <w:rsid w:val="00E307FC"/>
    <w:rsid w:val="00E3138C"/>
    <w:rsid w:val="00E31621"/>
    <w:rsid w:val="00E33D5A"/>
    <w:rsid w:val="00E33DA8"/>
    <w:rsid w:val="00E34047"/>
    <w:rsid w:val="00E446B9"/>
    <w:rsid w:val="00E5395F"/>
    <w:rsid w:val="00E54132"/>
    <w:rsid w:val="00E54148"/>
    <w:rsid w:val="00E74520"/>
    <w:rsid w:val="00E82A58"/>
    <w:rsid w:val="00E93363"/>
    <w:rsid w:val="00E96E2F"/>
    <w:rsid w:val="00E973E1"/>
    <w:rsid w:val="00EA58B8"/>
    <w:rsid w:val="00EB06FD"/>
    <w:rsid w:val="00EB1409"/>
    <w:rsid w:val="00EB4051"/>
    <w:rsid w:val="00EB6ABF"/>
    <w:rsid w:val="00EC6E82"/>
    <w:rsid w:val="00ED24BB"/>
    <w:rsid w:val="00ED2ECE"/>
    <w:rsid w:val="00EE25C7"/>
    <w:rsid w:val="00EE26EC"/>
    <w:rsid w:val="00F031F3"/>
    <w:rsid w:val="00F1370B"/>
    <w:rsid w:val="00F22759"/>
    <w:rsid w:val="00F24F2E"/>
    <w:rsid w:val="00F31458"/>
    <w:rsid w:val="00F35DF0"/>
    <w:rsid w:val="00F37F72"/>
    <w:rsid w:val="00F41AC2"/>
    <w:rsid w:val="00F42312"/>
    <w:rsid w:val="00F52B77"/>
    <w:rsid w:val="00F57C1F"/>
    <w:rsid w:val="00F60F62"/>
    <w:rsid w:val="00F63449"/>
    <w:rsid w:val="00F63D4A"/>
    <w:rsid w:val="00F661CF"/>
    <w:rsid w:val="00F67373"/>
    <w:rsid w:val="00F72869"/>
    <w:rsid w:val="00F74179"/>
    <w:rsid w:val="00F81AC8"/>
    <w:rsid w:val="00F8231D"/>
    <w:rsid w:val="00F83CEE"/>
    <w:rsid w:val="00F928DD"/>
    <w:rsid w:val="00F9311B"/>
    <w:rsid w:val="00FB07AA"/>
    <w:rsid w:val="00FB09F6"/>
    <w:rsid w:val="00FB7B5F"/>
    <w:rsid w:val="00FC44EC"/>
    <w:rsid w:val="00FC5B64"/>
    <w:rsid w:val="00FD1FA4"/>
    <w:rsid w:val="00FE7EF2"/>
    <w:rsid w:val="00FF1B03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B591"/>
  <w15:chartTrackingRefBased/>
  <w15:docId w15:val="{CA94573B-5208-4B6E-AC94-4DF78EB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FE"/>
  </w:style>
  <w:style w:type="paragraph" w:styleId="Heading1">
    <w:name w:val="heading 1"/>
    <w:basedOn w:val="Normal"/>
    <w:next w:val="Normal"/>
    <w:link w:val="Heading1Char"/>
    <w:uiPriority w:val="9"/>
    <w:qFormat/>
    <w:rsid w:val="008873F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3F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F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F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3F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3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3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3F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3F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3F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3F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73F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873F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F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73F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F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73F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873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73F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73F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3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3F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73F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873F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873F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73F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873F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3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9EB3-20BF-4FA0-988D-2F9C2458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1215</cp:revision>
  <dcterms:created xsi:type="dcterms:W3CDTF">2024-08-23T06:13:00Z</dcterms:created>
  <dcterms:modified xsi:type="dcterms:W3CDTF">2024-09-16T08:36:00Z</dcterms:modified>
</cp:coreProperties>
</file>